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0D12" w14:textId="7B2BFE1E" w:rsidR="006F6E8D" w:rsidRDefault="000C4887" w:rsidP="000C4887">
      <w:pPr>
        <w:jc w:val="center"/>
      </w:pPr>
      <w:r>
        <w:rPr>
          <w:noProof/>
        </w:rPr>
        <w:drawing>
          <wp:inline distT="0" distB="0" distL="0" distR="0" wp14:anchorId="61C0AF5F" wp14:editId="0C586BDF">
            <wp:extent cx="13208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E5E8" w14:textId="571C9F5A" w:rsidR="00B74B46" w:rsidRPr="008C12B4" w:rsidRDefault="00B74B46" w:rsidP="00B74B46">
      <w:pPr>
        <w:pStyle w:val="NoSpacing"/>
        <w:jc w:val="center"/>
        <w:rPr>
          <w:b/>
          <w:bCs/>
        </w:rPr>
      </w:pPr>
      <w:r w:rsidRPr="008C12B4">
        <w:rPr>
          <w:b/>
          <w:bCs/>
        </w:rPr>
        <w:t>Huntsville First United Methodist Church</w:t>
      </w:r>
    </w:p>
    <w:p w14:paraId="4711624B" w14:textId="109E6386" w:rsidR="007A2D3E" w:rsidRDefault="007A2D3E" w:rsidP="00B74B46">
      <w:pPr>
        <w:pStyle w:val="NoSpacing"/>
        <w:jc w:val="center"/>
        <w:rPr>
          <w:b/>
          <w:bCs/>
        </w:rPr>
      </w:pPr>
      <w:r>
        <w:rPr>
          <w:b/>
          <w:bCs/>
        </w:rPr>
        <w:t>Wedding C</w:t>
      </w:r>
      <w:r w:rsidR="007052D7">
        <w:rPr>
          <w:b/>
          <w:bCs/>
        </w:rPr>
        <w:t>ustodian</w:t>
      </w:r>
    </w:p>
    <w:p w14:paraId="2808A922" w14:textId="51A521E0" w:rsidR="00B74B46" w:rsidRPr="008C12B4" w:rsidRDefault="00B74B46" w:rsidP="00B74B46">
      <w:pPr>
        <w:pStyle w:val="NoSpacing"/>
        <w:jc w:val="center"/>
        <w:rPr>
          <w:b/>
          <w:bCs/>
        </w:rPr>
      </w:pPr>
      <w:r w:rsidRPr="008C12B4">
        <w:rPr>
          <w:b/>
          <w:bCs/>
        </w:rPr>
        <w:t>Job Description</w:t>
      </w:r>
    </w:p>
    <w:p w14:paraId="03273AED" w14:textId="130C3891" w:rsidR="00B74B46" w:rsidRDefault="00B74B46" w:rsidP="00B74B46">
      <w:pPr>
        <w:pStyle w:val="NoSpacing"/>
        <w:jc w:val="center"/>
      </w:pPr>
    </w:p>
    <w:p w14:paraId="2776D608" w14:textId="77777777" w:rsidR="00187D24" w:rsidRDefault="00187D24" w:rsidP="008C12B4">
      <w:pPr>
        <w:pStyle w:val="NoSpacing"/>
        <w:rPr>
          <w:b/>
          <w:bCs/>
        </w:rPr>
      </w:pPr>
    </w:p>
    <w:p w14:paraId="71E50B79" w14:textId="02418ACF" w:rsidR="008C12B4" w:rsidRPr="008C12B4" w:rsidRDefault="008C12B4" w:rsidP="008C12B4">
      <w:pPr>
        <w:pStyle w:val="NoSpacing"/>
        <w:rPr>
          <w:b/>
          <w:bCs/>
        </w:rPr>
      </w:pPr>
      <w:r w:rsidRPr="008C12B4">
        <w:rPr>
          <w:b/>
          <w:bCs/>
        </w:rPr>
        <w:t xml:space="preserve">Hours: </w:t>
      </w:r>
      <w:r w:rsidR="00FB5CC6">
        <w:rPr>
          <w:b/>
          <w:bCs/>
        </w:rPr>
        <w:t>Per wedding</w:t>
      </w:r>
    </w:p>
    <w:p w14:paraId="56E2DB6F" w14:textId="2F779EC2" w:rsidR="00B74B46" w:rsidRPr="008C12B4" w:rsidRDefault="00B74B46" w:rsidP="00B74B46">
      <w:pPr>
        <w:pStyle w:val="NoSpacing"/>
        <w:rPr>
          <w:b/>
          <w:bCs/>
        </w:rPr>
      </w:pPr>
      <w:r w:rsidRPr="008C12B4">
        <w:rPr>
          <w:b/>
          <w:bCs/>
        </w:rPr>
        <w:t xml:space="preserve">Supervisor:  </w:t>
      </w:r>
      <w:r w:rsidR="007052D7">
        <w:rPr>
          <w:b/>
          <w:bCs/>
        </w:rPr>
        <w:t>Wedding Coordinator/</w:t>
      </w:r>
      <w:r w:rsidR="000D11AB" w:rsidRPr="008C12B4">
        <w:rPr>
          <w:b/>
          <w:bCs/>
        </w:rPr>
        <w:t>Church Business Administrator</w:t>
      </w:r>
    </w:p>
    <w:p w14:paraId="7B28D171" w14:textId="67F7CFBD" w:rsidR="00B74B46" w:rsidRDefault="00B74B46" w:rsidP="00B74B46">
      <w:pPr>
        <w:pStyle w:val="NoSpacing"/>
      </w:pPr>
    </w:p>
    <w:p w14:paraId="28E970E2" w14:textId="648D7FA1" w:rsidR="00B74B46" w:rsidRPr="008C12B4" w:rsidRDefault="00B74B46" w:rsidP="00B74B46">
      <w:pPr>
        <w:pStyle w:val="NoSpacing"/>
        <w:rPr>
          <w:b/>
          <w:bCs/>
          <w:color w:val="000000" w:themeColor="text1"/>
        </w:rPr>
      </w:pPr>
      <w:r w:rsidRPr="008C12B4">
        <w:rPr>
          <w:b/>
          <w:bCs/>
          <w:color w:val="000000" w:themeColor="text1"/>
        </w:rPr>
        <w:t>Overview:</w:t>
      </w:r>
    </w:p>
    <w:p w14:paraId="23663C80" w14:textId="415B79BF" w:rsidR="00B74B46" w:rsidRPr="00065131" w:rsidRDefault="007A2D3E" w:rsidP="00B74B4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Responsible for all aspects of </w:t>
      </w:r>
      <w:r w:rsidR="007052D7">
        <w:rPr>
          <w:color w:val="000000" w:themeColor="text1"/>
        </w:rPr>
        <w:t xml:space="preserve">set up for </w:t>
      </w:r>
      <w:r>
        <w:rPr>
          <w:color w:val="000000" w:themeColor="text1"/>
        </w:rPr>
        <w:t>weddings</w:t>
      </w:r>
      <w:r w:rsidR="006652EA">
        <w:rPr>
          <w:color w:val="000000" w:themeColor="text1"/>
        </w:rPr>
        <w:t xml:space="preserve"> and re-setting of the church after the ceremony</w:t>
      </w:r>
      <w:r w:rsidR="00D327A5">
        <w:rPr>
          <w:color w:val="000000" w:themeColor="text1"/>
        </w:rPr>
        <w:t xml:space="preserve">.  </w:t>
      </w:r>
      <w:r w:rsidR="008C12B4">
        <w:rPr>
          <w:color w:val="000000" w:themeColor="text1"/>
        </w:rPr>
        <w:t>Supports the mission statement of Huntsville First United Methodist Church.</w:t>
      </w:r>
    </w:p>
    <w:p w14:paraId="54D0B9AA" w14:textId="77777777" w:rsidR="008C12B4" w:rsidRDefault="008C12B4" w:rsidP="000D11AB">
      <w:pPr>
        <w:pStyle w:val="NoSpacing"/>
        <w:rPr>
          <w:color w:val="000000" w:themeColor="text1"/>
        </w:rPr>
      </w:pPr>
    </w:p>
    <w:p w14:paraId="617614A1" w14:textId="146F9310" w:rsidR="008C12B4" w:rsidRPr="008C12B4" w:rsidRDefault="008C12B4" w:rsidP="000D11AB">
      <w:pPr>
        <w:pStyle w:val="NoSpacing"/>
        <w:rPr>
          <w:b/>
          <w:bCs/>
          <w:color w:val="000000" w:themeColor="text1"/>
        </w:rPr>
      </w:pPr>
      <w:r w:rsidRPr="008C12B4">
        <w:rPr>
          <w:b/>
          <w:bCs/>
          <w:color w:val="000000" w:themeColor="text1"/>
        </w:rPr>
        <w:t>Position Duties and Responsibilities:</w:t>
      </w:r>
    </w:p>
    <w:p w14:paraId="176981A4" w14:textId="77777777" w:rsidR="008C12B4" w:rsidRDefault="008C12B4" w:rsidP="000D11AB">
      <w:pPr>
        <w:pStyle w:val="NoSpacing"/>
        <w:rPr>
          <w:color w:val="000000" w:themeColor="text1"/>
        </w:rPr>
      </w:pPr>
    </w:p>
    <w:p w14:paraId="41B3693D" w14:textId="157DD943" w:rsidR="00DF27C7" w:rsidRDefault="00B74B46" w:rsidP="00DF27C7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="00DF27C7" w:rsidRPr="00DF27C7"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 xml:space="preserve">Works under the direction of the Wedding Coordinator to set up the sanctuary for the wedding rehearsal and the wedding ceremony.  </w:t>
      </w:r>
    </w:p>
    <w:p w14:paraId="318B715C" w14:textId="4D889FB4" w:rsidR="007052D7" w:rsidRDefault="007052D7" w:rsidP="00DF27C7">
      <w:pPr>
        <w:pStyle w:val="NoSpacing"/>
        <w:rPr>
          <w:color w:val="000000" w:themeColor="text1"/>
        </w:rPr>
      </w:pPr>
    </w:p>
    <w:p w14:paraId="4532D99B" w14:textId="1C1D81C3" w:rsidR="004E7384" w:rsidRDefault="00B74B46" w:rsidP="00B74B46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Pr="00065131"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>Checks all bathrooms prior to and after the rehearsal and wedding ceremony to make sure all areas are cleaned and supplied with materials.</w:t>
      </w:r>
    </w:p>
    <w:p w14:paraId="22B964CF" w14:textId="77777777" w:rsidR="007052D7" w:rsidRPr="00065131" w:rsidRDefault="007052D7" w:rsidP="00B74B46">
      <w:pPr>
        <w:pStyle w:val="NoSpacing"/>
        <w:rPr>
          <w:color w:val="000000" w:themeColor="text1"/>
        </w:rPr>
      </w:pPr>
    </w:p>
    <w:p w14:paraId="1ACB0B83" w14:textId="250B68BF" w:rsidR="004E7384" w:rsidRPr="00065131" w:rsidRDefault="004E7384" w:rsidP="00B74B46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Pr="00065131"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 xml:space="preserve">Arrives at the church 30 minutes prior to the rehearsal and </w:t>
      </w:r>
      <w:r w:rsidR="004B74D3">
        <w:rPr>
          <w:color w:val="000000" w:themeColor="text1"/>
        </w:rPr>
        <w:t xml:space="preserve">before the wedding </w:t>
      </w:r>
      <w:bookmarkStart w:id="0" w:name="_GoBack"/>
      <w:bookmarkEnd w:id="0"/>
      <w:r w:rsidR="007052D7">
        <w:rPr>
          <w:color w:val="000000" w:themeColor="text1"/>
        </w:rPr>
        <w:t>at a time set by the wedding coordinator.</w:t>
      </w:r>
      <w:r w:rsidR="00C04704">
        <w:rPr>
          <w:color w:val="000000" w:themeColor="text1"/>
        </w:rPr>
        <w:t xml:space="preserve"> (Usually 3 hours prior to the ceremony start t</w:t>
      </w:r>
      <w:r w:rsidR="001F6AD0">
        <w:rPr>
          <w:color w:val="000000" w:themeColor="text1"/>
        </w:rPr>
        <w:t>i</w:t>
      </w:r>
      <w:r w:rsidR="00C04704">
        <w:rPr>
          <w:color w:val="000000" w:themeColor="text1"/>
        </w:rPr>
        <w:t>me).</w:t>
      </w:r>
    </w:p>
    <w:p w14:paraId="7E974094" w14:textId="0B956727" w:rsidR="00B74B46" w:rsidRPr="00065131" w:rsidRDefault="00B74B46" w:rsidP="00B74B46">
      <w:pPr>
        <w:pStyle w:val="NoSpacing"/>
        <w:rPr>
          <w:color w:val="000000" w:themeColor="text1"/>
        </w:rPr>
      </w:pPr>
    </w:p>
    <w:p w14:paraId="26577E7D" w14:textId="10C740FB" w:rsidR="006A2A3A" w:rsidRDefault="006A2A3A" w:rsidP="00B74B46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Pr="00065131"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>Makes sure all designated rooms are unlocked and neat for the wedding party</w:t>
      </w:r>
      <w:r w:rsidR="00331C1C">
        <w:rPr>
          <w:color w:val="000000" w:themeColor="text1"/>
        </w:rPr>
        <w:t xml:space="preserve"> and clean</w:t>
      </w:r>
      <w:r w:rsidR="00C04704">
        <w:rPr>
          <w:color w:val="000000" w:themeColor="text1"/>
        </w:rPr>
        <w:t>ed after use</w:t>
      </w:r>
      <w:r w:rsidR="007052D7">
        <w:rPr>
          <w:color w:val="000000" w:themeColor="text1"/>
        </w:rPr>
        <w:t>.</w:t>
      </w:r>
    </w:p>
    <w:p w14:paraId="6A8A0A77" w14:textId="4CC06680" w:rsidR="007052D7" w:rsidRDefault="007052D7" w:rsidP="00B74B46">
      <w:pPr>
        <w:pStyle w:val="NoSpacing"/>
        <w:rPr>
          <w:color w:val="000000" w:themeColor="text1"/>
        </w:rPr>
      </w:pPr>
    </w:p>
    <w:p w14:paraId="54CB1874" w14:textId="78D36CC1" w:rsidR="006A2A3A" w:rsidRDefault="00095212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>Remains available in case any assistance is needed with the rehearsal or wedding.</w:t>
      </w:r>
    </w:p>
    <w:p w14:paraId="62001CC6" w14:textId="1E1BAA20" w:rsidR="007052D7" w:rsidRDefault="007052D7" w:rsidP="00B74B46">
      <w:pPr>
        <w:pStyle w:val="NoSpacing"/>
        <w:rPr>
          <w:color w:val="000000" w:themeColor="text1"/>
        </w:rPr>
      </w:pPr>
    </w:p>
    <w:p w14:paraId="265A5496" w14:textId="4714A6D7" w:rsidR="007052D7" w:rsidRDefault="00331C1C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>Cleans up as needed after the rehearsal and after the wedding</w:t>
      </w:r>
      <w:r>
        <w:rPr>
          <w:color w:val="000000" w:themeColor="text1"/>
        </w:rPr>
        <w:t xml:space="preserve"> including bathrooms.  Re-sets the Sanctuary for Sunday worship service</w:t>
      </w:r>
      <w:r w:rsidR="00C04704">
        <w:rPr>
          <w:color w:val="000000" w:themeColor="text1"/>
        </w:rPr>
        <w:t>s</w:t>
      </w:r>
      <w:r>
        <w:rPr>
          <w:color w:val="000000" w:themeColor="text1"/>
        </w:rPr>
        <w:t>.</w:t>
      </w:r>
    </w:p>
    <w:p w14:paraId="5DA2A572" w14:textId="77777777" w:rsidR="00331C1C" w:rsidRDefault="00331C1C" w:rsidP="00B74B46">
      <w:pPr>
        <w:pStyle w:val="NoSpacing"/>
        <w:rPr>
          <w:color w:val="000000" w:themeColor="text1"/>
        </w:rPr>
      </w:pPr>
    </w:p>
    <w:p w14:paraId="4428D45B" w14:textId="208049CC" w:rsidR="00630785" w:rsidRDefault="00630785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color w:val="000000" w:themeColor="text1"/>
        </w:rPr>
        <w:t xml:space="preserve"> </w:t>
      </w:r>
      <w:r w:rsidR="007052D7">
        <w:rPr>
          <w:color w:val="000000" w:themeColor="text1"/>
        </w:rPr>
        <w:t>Dresses appropriately for both rehearsal and wedding with nice collared shirt and dress slacks (no jeans) and dress shoes</w:t>
      </w:r>
      <w:r w:rsidR="00331C1C">
        <w:rPr>
          <w:color w:val="000000" w:themeColor="text1"/>
        </w:rPr>
        <w:t xml:space="preserve"> (no tennis shoes or boots)</w:t>
      </w:r>
      <w:r w:rsidR="007052D7">
        <w:rPr>
          <w:color w:val="000000" w:themeColor="text1"/>
        </w:rPr>
        <w:t>.</w:t>
      </w:r>
    </w:p>
    <w:p w14:paraId="34F1D8F2" w14:textId="3D1C7AB4" w:rsidR="005F6178" w:rsidRDefault="005F6178" w:rsidP="00B74B46">
      <w:pPr>
        <w:pStyle w:val="NoSpacing"/>
        <w:rPr>
          <w:color w:val="000000" w:themeColor="text1"/>
        </w:rPr>
      </w:pPr>
    </w:p>
    <w:p w14:paraId="47383601" w14:textId="5497CAB9" w:rsidR="007E2324" w:rsidRDefault="005F6178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 w:rsidR="007E2324">
        <w:rPr>
          <w:rFonts w:cstheme="minorHAnsi"/>
          <w:color w:val="000000" w:themeColor="text1"/>
        </w:rPr>
        <w:t xml:space="preserve"> Responds to texts or emails from </w:t>
      </w:r>
      <w:r w:rsidR="007052D7">
        <w:rPr>
          <w:rFonts w:cstheme="minorHAnsi"/>
          <w:color w:val="000000" w:themeColor="text1"/>
        </w:rPr>
        <w:t xml:space="preserve">the Wedding Coordinator </w:t>
      </w:r>
      <w:r w:rsidR="00C04704">
        <w:rPr>
          <w:rFonts w:cstheme="minorHAnsi"/>
          <w:color w:val="000000" w:themeColor="text1"/>
        </w:rPr>
        <w:t xml:space="preserve">as </w:t>
      </w:r>
      <w:r w:rsidR="007E2324">
        <w:rPr>
          <w:rFonts w:cstheme="minorHAnsi"/>
          <w:color w:val="000000" w:themeColor="text1"/>
        </w:rPr>
        <w:t>well as staff (Ministers, Church Business Administrator, Organist, Facility</w:t>
      </w:r>
      <w:r w:rsidR="00C04704">
        <w:rPr>
          <w:rFonts w:cstheme="minorHAnsi"/>
          <w:color w:val="000000" w:themeColor="text1"/>
        </w:rPr>
        <w:t xml:space="preserve"> Manager</w:t>
      </w:r>
      <w:r w:rsidR="007E2324">
        <w:rPr>
          <w:rFonts w:cstheme="minorHAnsi"/>
          <w:color w:val="000000" w:themeColor="text1"/>
        </w:rPr>
        <w:t>)</w:t>
      </w:r>
      <w:r w:rsidR="00FB5CC6">
        <w:rPr>
          <w:rFonts w:cstheme="minorHAnsi"/>
          <w:color w:val="000000" w:themeColor="text1"/>
        </w:rPr>
        <w:t xml:space="preserve"> within 24 hours unless on approved vacation leave.</w:t>
      </w:r>
    </w:p>
    <w:p w14:paraId="0FB47AC0" w14:textId="77777777" w:rsidR="007E2324" w:rsidRDefault="007E2324" w:rsidP="00B74B46">
      <w:pPr>
        <w:pStyle w:val="NoSpacing"/>
        <w:rPr>
          <w:color w:val="000000" w:themeColor="text1"/>
        </w:rPr>
      </w:pPr>
    </w:p>
    <w:p w14:paraId="70ACC0BC" w14:textId="6935D6AF" w:rsidR="00C44D57" w:rsidRDefault="007E2324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· </w:t>
      </w:r>
      <w:r w:rsidR="00C44D57">
        <w:rPr>
          <w:color w:val="000000" w:themeColor="text1"/>
        </w:rPr>
        <w:t>Training of other</w:t>
      </w:r>
      <w:r w:rsidR="007052D7">
        <w:rPr>
          <w:color w:val="000000" w:themeColor="text1"/>
        </w:rPr>
        <w:t xml:space="preserve"> staff who are also </w:t>
      </w:r>
      <w:r w:rsidR="00C04704">
        <w:rPr>
          <w:color w:val="000000" w:themeColor="text1"/>
        </w:rPr>
        <w:t xml:space="preserve">serving </w:t>
      </w:r>
      <w:r w:rsidR="007052D7">
        <w:rPr>
          <w:color w:val="000000" w:themeColor="text1"/>
        </w:rPr>
        <w:t>as Wedding Custodian</w:t>
      </w:r>
      <w:r w:rsidR="00C44D57">
        <w:rPr>
          <w:color w:val="000000" w:themeColor="text1"/>
        </w:rPr>
        <w:t>.</w:t>
      </w:r>
    </w:p>
    <w:p w14:paraId="55C0AA87" w14:textId="77777777" w:rsidR="00C44D57" w:rsidRDefault="00C44D57" w:rsidP="00B74B46">
      <w:pPr>
        <w:pStyle w:val="NoSpacing"/>
        <w:rPr>
          <w:color w:val="000000" w:themeColor="text1"/>
        </w:rPr>
      </w:pPr>
    </w:p>
    <w:p w14:paraId="0D459C93" w14:textId="49264595" w:rsidR="008C12B4" w:rsidRPr="00065131" w:rsidRDefault="005F6178" w:rsidP="00B74B46">
      <w:pPr>
        <w:pStyle w:val="NoSpacing"/>
        <w:rPr>
          <w:color w:val="000000" w:themeColor="text1"/>
        </w:rPr>
      </w:pPr>
      <w:r>
        <w:rPr>
          <w:color w:val="000000" w:themeColor="text1"/>
        </w:rPr>
        <w:t>Other duties as assigned</w:t>
      </w:r>
    </w:p>
    <w:sectPr w:rsidR="008C12B4" w:rsidRPr="00065131" w:rsidSect="007E232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46"/>
    <w:rsid w:val="00065131"/>
    <w:rsid w:val="00095212"/>
    <w:rsid w:val="000C4887"/>
    <w:rsid w:val="000D11AB"/>
    <w:rsid w:val="00102875"/>
    <w:rsid w:val="00187D24"/>
    <w:rsid w:val="0019139E"/>
    <w:rsid w:val="001F6AD0"/>
    <w:rsid w:val="00331C1C"/>
    <w:rsid w:val="003F3FA4"/>
    <w:rsid w:val="004B74D3"/>
    <w:rsid w:val="004E7384"/>
    <w:rsid w:val="005023E9"/>
    <w:rsid w:val="005F6178"/>
    <w:rsid w:val="00624C40"/>
    <w:rsid w:val="00630785"/>
    <w:rsid w:val="006652EA"/>
    <w:rsid w:val="006A2A3A"/>
    <w:rsid w:val="006F6E8D"/>
    <w:rsid w:val="00702471"/>
    <w:rsid w:val="007052D7"/>
    <w:rsid w:val="007A2D3E"/>
    <w:rsid w:val="007E2324"/>
    <w:rsid w:val="008C12B4"/>
    <w:rsid w:val="00B74B46"/>
    <w:rsid w:val="00B85BA5"/>
    <w:rsid w:val="00C04704"/>
    <w:rsid w:val="00C44D57"/>
    <w:rsid w:val="00C90CAE"/>
    <w:rsid w:val="00D327A5"/>
    <w:rsid w:val="00DF27C7"/>
    <w:rsid w:val="00F37BD3"/>
    <w:rsid w:val="00F70625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E87A"/>
  <w15:chartTrackingRefBased/>
  <w15:docId w15:val="{CFE9CC3C-12CF-4187-80CB-AF293E7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Gardner</dc:creator>
  <cp:keywords/>
  <dc:description/>
  <cp:lastModifiedBy>Microsoft Office User</cp:lastModifiedBy>
  <cp:revision>4</cp:revision>
  <cp:lastPrinted>2021-06-22T17:55:00Z</cp:lastPrinted>
  <dcterms:created xsi:type="dcterms:W3CDTF">2021-06-22T17:55:00Z</dcterms:created>
  <dcterms:modified xsi:type="dcterms:W3CDTF">2021-07-08T19:43:00Z</dcterms:modified>
</cp:coreProperties>
</file>