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C4B8" w14:textId="77777777" w:rsidR="00322774" w:rsidRDefault="00322774" w:rsidP="00322774">
      <w:pPr>
        <w:pStyle w:val="Default"/>
      </w:pPr>
    </w:p>
    <w:p w14:paraId="293086E9" w14:textId="6DA6E06C" w:rsidR="00322774" w:rsidRDefault="00322774" w:rsidP="003227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14:paraId="45B457BC" w14:textId="35FC7177" w:rsidR="00322774" w:rsidRDefault="00322774" w:rsidP="003227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Position Title: </w:t>
      </w:r>
      <w:r>
        <w:rPr>
          <w:sz w:val="28"/>
          <w:szCs w:val="28"/>
        </w:rPr>
        <w:t>Children’s Ministries Assistant</w:t>
      </w:r>
    </w:p>
    <w:p w14:paraId="32969EE4" w14:textId="3099C12A" w:rsidR="00322774" w:rsidRDefault="00322774" w:rsidP="003227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Huntsville First United Methodist Church</w:t>
      </w:r>
    </w:p>
    <w:p w14:paraId="575A5144" w14:textId="1594476B" w:rsidR="00322774" w:rsidRDefault="00322774" w:rsidP="003227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Hours: </w:t>
      </w:r>
      <w:r>
        <w:rPr>
          <w:sz w:val="28"/>
          <w:szCs w:val="28"/>
        </w:rPr>
        <w:t>Part-time</w:t>
      </w:r>
    </w:p>
    <w:p w14:paraId="3EEC7FA3" w14:textId="7484A192" w:rsidR="00322774" w:rsidRDefault="00322774" w:rsidP="003227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Hours: </w:t>
      </w:r>
      <w:r>
        <w:rPr>
          <w:sz w:val="28"/>
          <w:szCs w:val="28"/>
        </w:rPr>
        <w:t>20 hours/week</w:t>
      </w:r>
    </w:p>
    <w:p w14:paraId="11E95334" w14:textId="42704CF0" w:rsidR="00322774" w:rsidRDefault="00322774" w:rsidP="003227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Supervisor: </w:t>
      </w:r>
      <w:r>
        <w:rPr>
          <w:sz w:val="28"/>
          <w:szCs w:val="28"/>
        </w:rPr>
        <w:t>Director of Children’s Ministries</w:t>
      </w:r>
    </w:p>
    <w:p w14:paraId="694460E3" w14:textId="7F45CC29" w:rsidR="00322774" w:rsidRDefault="00322774" w:rsidP="00322774">
      <w:pPr>
        <w:pStyle w:val="Default"/>
        <w:jc w:val="center"/>
        <w:rPr>
          <w:sz w:val="28"/>
          <w:szCs w:val="28"/>
        </w:rPr>
      </w:pPr>
    </w:p>
    <w:p w14:paraId="33B65015" w14:textId="77777777" w:rsidR="00322774" w:rsidRDefault="00322774" w:rsidP="00322774">
      <w:pPr>
        <w:pStyle w:val="Default"/>
        <w:jc w:val="center"/>
        <w:rPr>
          <w:sz w:val="28"/>
          <w:szCs w:val="28"/>
        </w:rPr>
      </w:pPr>
    </w:p>
    <w:p w14:paraId="3F29B434" w14:textId="742B13F6" w:rsidR="00322774" w:rsidRDefault="00322774" w:rsidP="003227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Children’s Ministries Assistant shall support the mission statement of Huntsville First United Methodist Church and implement the vision of Children’s Ministries. </w:t>
      </w:r>
    </w:p>
    <w:p w14:paraId="33A9B882" w14:textId="77777777" w:rsidR="00322774" w:rsidRDefault="00322774" w:rsidP="00322774">
      <w:pPr>
        <w:pStyle w:val="Default"/>
        <w:rPr>
          <w:sz w:val="28"/>
          <w:szCs w:val="28"/>
        </w:rPr>
      </w:pPr>
    </w:p>
    <w:p w14:paraId="3DF2FF37" w14:textId="77777777" w:rsidR="00322774" w:rsidRDefault="00322774" w:rsidP="003227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Position Duties and Responsibilities: </w:t>
      </w:r>
    </w:p>
    <w:p w14:paraId="5CAEEE95" w14:textId="060A5053" w:rsidR="00322774" w:rsidRDefault="00322774" w:rsidP="00AE370F">
      <w:pPr>
        <w:pStyle w:val="Default"/>
        <w:numPr>
          <w:ilvl w:val="0"/>
          <w:numId w:val="4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Decorate age level environments to include stages (as needed), hallways, </w:t>
      </w:r>
      <w:r w:rsidR="00AE370F">
        <w:rPr>
          <w:sz w:val="28"/>
          <w:szCs w:val="28"/>
        </w:rPr>
        <w:t>classrooms,</w:t>
      </w:r>
      <w:r>
        <w:rPr>
          <w:sz w:val="28"/>
          <w:szCs w:val="28"/>
        </w:rPr>
        <w:t xml:space="preserve"> and bulletin boards to communicate the monthly theme</w:t>
      </w:r>
      <w:r w:rsidR="00AE370F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14:paraId="0B8AAD3A" w14:textId="17A21712" w:rsidR="00322774" w:rsidRDefault="00322774" w:rsidP="00AE370F">
      <w:pPr>
        <w:pStyle w:val="Default"/>
        <w:numPr>
          <w:ilvl w:val="0"/>
          <w:numId w:val="4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>Design crafts and activities for each age level based on the curriculum</w:t>
      </w:r>
      <w:r w:rsidR="00BF35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E03B580" w14:textId="405BCCB4" w:rsidR="00322774" w:rsidRDefault="00322774" w:rsidP="00AE370F">
      <w:pPr>
        <w:pStyle w:val="Default"/>
        <w:numPr>
          <w:ilvl w:val="0"/>
          <w:numId w:val="4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Gather and prepare supplies for Sunday morning small groups. </w:t>
      </w:r>
    </w:p>
    <w:p w14:paraId="6D9534C5" w14:textId="1CC8F3F4" w:rsidR="00322774" w:rsidRDefault="00322774" w:rsidP="00AE370F">
      <w:pPr>
        <w:pStyle w:val="Default"/>
        <w:numPr>
          <w:ilvl w:val="0"/>
          <w:numId w:val="4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Serve as a small group substitute leader as needed. </w:t>
      </w:r>
    </w:p>
    <w:p w14:paraId="2D827EE5" w14:textId="644393F5" w:rsidR="00322774" w:rsidRDefault="00322774" w:rsidP="00AE370F">
      <w:pPr>
        <w:pStyle w:val="Default"/>
        <w:numPr>
          <w:ilvl w:val="0"/>
          <w:numId w:val="4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Serve as a host for Children’s </w:t>
      </w:r>
      <w:r w:rsidR="00AE370F">
        <w:rPr>
          <w:sz w:val="28"/>
          <w:szCs w:val="28"/>
        </w:rPr>
        <w:t>C</w:t>
      </w:r>
      <w:r>
        <w:rPr>
          <w:sz w:val="28"/>
          <w:szCs w:val="28"/>
        </w:rPr>
        <w:t>hurch</w:t>
      </w:r>
      <w:r w:rsidR="00BF35B3">
        <w:rPr>
          <w:sz w:val="28"/>
          <w:szCs w:val="28"/>
        </w:rPr>
        <w:t xml:space="preserve"> weekly.</w:t>
      </w:r>
      <w:r>
        <w:rPr>
          <w:sz w:val="28"/>
          <w:szCs w:val="28"/>
        </w:rPr>
        <w:t xml:space="preserve"> </w:t>
      </w:r>
    </w:p>
    <w:p w14:paraId="50229AB2" w14:textId="4180470A" w:rsidR="00AE370F" w:rsidRDefault="00AE370F" w:rsidP="00AE370F">
      <w:pPr>
        <w:pStyle w:val="Default"/>
        <w:numPr>
          <w:ilvl w:val="0"/>
          <w:numId w:val="4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Be present for special events as needed. </w:t>
      </w:r>
    </w:p>
    <w:p w14:paraId="024AD084" w14:textId="0F900050" w:rsidR="00322774" w:rsidRDefault="00322774" w:rsidP="00AE370F">
      <w:pPr>
        <w:pStyle w:val="Default"/>
        <w:numPr>
          <w:ilvl w:val="0"/>
          <w:numId w:val="4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Using preschool curriculum, create a plan for Children’s Church on a weekly basis. </w:t>
      </w:r>
    </w:p>
    <w:p w14:paraId="0B2E09B6" w14:textId="72501808" w:rsidR="00322774" w:rsidRDefault="00322774" w:rsidP="00AE370F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present on Sunday mornings (8:00-12:15) making sure all classrooms and environments are ready for children. Assist with check-in </w:t>
      </w:r>
      <w:r w:rsidR="00AE370F">
        <w:rPr>
          <w:sz w:val="28"/>
          <w:szCs w:val="28"/>
        </w:rPr>
        <w:t>as need</w:t>
      </w:r>
      <w:r>
        <w:rPr>
          <w:sz w:val="28"/>
          <w:szCs w:val="28"/>
        </w:rPr>
        <w:t xml:space="preserve">. </w:t>
      </w:r>
    </w:p>
    <w:p w14:paraId="6C9FFD89" w14:textId="563DF94B" w:rsidR="00AE370F" w:rsidRDefault="00AE370F" w:rsidP="00AE370F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Help ensure environments </w:t>
      </w:r>
      <w:r>
        <w:rPr>
          <w:sz w:val="28"/>
          <w:szCs w:val="28"/>
        </w:rPr>
        <w:t xml:space="preserve">and workspaces </w:t>
      </w:r>
      <w:r>
        <w:rPr>
          <w:sz w:val="28"/>
          <w:szCs w:val="28"/>
        </w:rPr>
        <w:t xml:space="preserve">are clean and ready for use.  </w:t>
      </w:r>
    </w:p>
    <w:sectPr w:rsidR="00AE370F" w:rsidSect="001C5F8E">
      <w:pgSz w:w="12240" w:h="16340"/>
      <w:pgMar w:top="1580" w:right="1279" w:bottom="1440" w:left="12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7506"/>
    <w:multiLevelType w:val="hybridMultilevel"/>
    <w:tmpl w:val="A25A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409B"/>
    <w:multiLevelType w:val="hybridMultilevel"/>
    <w:tmpl w:val="5AB6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6CDC"/>
    <w:multiLevelType w:val="hybridMultilevel"/>
    <w:tmpl w:val="0888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63FB"/>
    <w:multiLevelType w:val="hybridMultilevel"/>
    <w:tmpl w:val="D6760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6295718">
    <w:abstractNumId w:val="2"/>
  </w:num>
  <w:num w:numId="2" w16cid:durableId="1046102277">
    <w:abstractNumId w:val="1"/>
  </w:num>
  <w:num w:numId="3" w16cid:durableId="1963029667">
    <w:abstractNumId w:val="0"/>
  </w:num>
  <w:num w:numId="4" w16cid:durableId="1901402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74"/>
    <w:rsid w:val="00322774"/>
    <w:rsid w:val="00A84829"/>
    <w:rsid w:val="00AA4058"/>
    <w:rsid w:val="00AE370F"/>
    <w:rsid w:val="00BB4124"/>
    <w:rsid w:val="00B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87A6"/>
  <w15:chartTrackingRefBased/>
  <w15:docId w15:val="{76CFC0BA-76C5-43B5-96DF-C3FB719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Chance</dc:creator>
  <cp:keywords/>
  <dc:description/>
  <cp:lastModifiedBy>Jamie Chance</cp:lastModifiedBy>
  <cp:revision>3</cp:revision>
  <cp:lastPrinted>2020-09-21T20:08:00Z</cp:lastPrinted>
  <dcterms:created xsi:type="dcterms:W3CDTF">2023-06-20T15:46:00Z</dcterms:created>
  <dcterms:modified xsi:type="dcterms:W3CDTF">2023-06-20T15:51:00Z</dcterms:modified>
</cp:coreProperties>
</file>